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58E471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  <w:r w:rsidR="009F563F">
              <w:rPr>
                <w:b/>
                <w:sz w:val="24"/>
                <w:szCs w:val="24"/>
              </w:rPr>
              <w:t>/ CONTAÇÃO DE HISTÓRIA.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E8EA68E" w:rsidR="00F9509D" w:rsidRDefault="00F9509D" w:rsidP="001437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862D5">
              <w:rPr>
                <w:b/>
                <w:sz w:val="24"/>
                <w:szCs w:val="24"/>
              </w:rPr>
              <w:t>01</w:t>
            </w:r>
            <w:r w:rsidR="001437E1">
              <w:rPr>
                <w:b/>
                <w:sz w:val="24"/>
                <w:szCs w:val="24"/>
              </w:rPr>
              <w:t>/</w:t>
            </w:r>
            <w:r w:rsidR="002862D5">
              <w:rPr>
                <w:b/>
                <w:sz w:val="24"/>
                <w:szCs w:val="24"/>
              </w:rPr>
              <w:t>09</w:t>
            </w:r>
            <w:r w:rsidR="001437E1">
              <w:rPr>
                <w:b/>
                <w:sz w:val="24"/>
                <w:szCs w:val="24"/>
              </w:rPr>
              <w:t>/</w:t>
            </w:r>
            <w:r w:rsidR="0002027C">
              <w:rPr>
                <w:b/>
                <w:sz w:val="24"/>
                <w:szCs w:val="24"/>
              </w:rPr>
              <w:t xml:space="preserve">2021 à </w:t>
            </w:r>
            <w:r w:rsidR="002862D5">
              <w:rPr>
                <w:b/>
                <w:sz w:val="24"/>
                <w:szCs w:val="24"/>
              </w:rPr>
              <w:t>03</w:t>
            </w:r>
            <w:r w:rsidR="0002027C">
              <w:rPr>
                <w:b/>
                <w:sz w:val="24"/>
                <w:szCs w:val="24"/>
              </w:rPr>
              <w:t>/</w:t>
            </w:r>
            <w:r w:rsidR="002862D5">
              <w:rPr>
                <w:b/>
                <w:sz w:val="24"/>
                <w:szCs w:val="24"/>
              </w:rPr>
              <w:t>09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F62FD9">
        <w:trPr>
          <w:trHeight w:val="8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26A" w14:textId="06C66C07" w:rsidR="00F9509D" w:rsidRDefault="00A915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4BE80F9" w:rsidR="00AF5EB0" w:rsidRDefault="00882F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F62FD9">
        <w:trPr>
          <w:trHeight w:val="57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77777777" w:rsidR="00F9509D" w:rsidRDefault="00F9509D" w:rsidP="00A915B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906E7FE" w:rsidR="00F9509D" w:rsidRDefault="007E3E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22744B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60D5" w14:textId="77777777" w:rsidR="00F9509D" w:rsidRDefault="004F25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25F0">
              <w:rPr>
                <w:rFonts w:ascii="Arial" w:hAnsi="Arial" w:cs="Arial"/>
                <w:sz w:val="22"/>
                <w:szCs w:val="22"/>
              </w:rPr>
              <w:t>Montagem das apostilas para a entrega do material impresso In loco.</w:t>
            </w:r>
          </w:p>
          <w:p w14:paraId="7F3A63AD" w14:textId="5C2F95E2" w:rsidR="00A77281" w:rsidRDefault="008F21B9">
            <w:pPr>
              <w:jc w:val="both"/>
              <w:rPr>
                <w:rStyle w:val="Hyperlink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Pesquisa:</w:t>
            </w:r>
            <w:r w:rsidR="005171CB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6" w:history="1">
              <w:r w:rsidR="0085234D" w:rsidRPr="00EB031F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https://www.youtube.com/watch?v=uTu2GHo7K0Y</w:t>
              </w:r>
            </w:hyperlink>
            <w:r w:rsidR="00E51744">
              <w:rPr>
                <w:rStyle w:val="Hyperlink"/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="00A77281" w:rsidRPr="00D1138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https://www.youtube.com/watch?v=uTu2GHo7K0Y&amp;list=RDuTu2GHo7K0Y&amp;start_radio=1</w:t>
              </w:r>
            </w:hyperlink>
          </w:p>
          <w:p w14:paraId="52E2B593" w14:textId="36492589" w:rsidR="00A77281" w:rsidRDefault="004554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A77281" w:rsidRPr="00D11389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https://brasilescola.uol.com.br/historiab/independencia-brasil.htm</w:t>
              </w:r>
            </w:hyperlink>
          </w:p>
          <w:p w14:paraId="32F0931B" w14:textId="5E5CB50C" w:rsidR="000A073C" w:rsidRDefault="00B719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(para vídeos posteriores).</w:t>
            </w:r>
          </w:p>
          <w:p w14:paraId="170280FC" w14:textId="1A37D34E" w:rsidR="006A3DFA" w:rsidRPr="004F25F0" w:rsidRDefault="00B719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 referente a última semana de agosto.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01365B6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4B2825C" w:rsidR="00F9509D" w:rsidRDefault="00A915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69796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25807BD" w:rsidR="00F9509D" w:rsidRPr="003E19E7" w:rsidRDefault="003E19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82595525"/>
            <w:r w:rsidRPr="003E19E7">
              <w:rPr>
                <w:rFonts w:ascii="Arial" w:hAnsi="Arial" w:cs="Arial"/>
                <w:sz w:val="22"/>
                <w:szCs w:val="22"/>
              </w:rPr>
              <w:t>História contada: O grande rabanete.</w:t>
            </w:r>
          </w:p>
          <w:p w14:paraId="6AC7420E" w14:textId="77777777" w:rsidR="00E6662D" w:rsidRDefault="003E19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19E7">
              <w:rPr>
                <w:rFonts w:ascii="Arial" w:hAnsi="Arial" w:cs="Arial"/>
                <w:sz w:val="22"/>
                <w:szCs w:val="22"/>
              </w:rPr>
              <w:t>Criar os personagens que mais gostou no fantoche.</w:t>
            </w:r>
          </w:p>
          <w:p w14:paraId="5D6762EF" w14:textId="2CC87B78" w:rsidR="003E19E7" w:rsidRDefault="003E19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das plaquinhas da tabuada do 9.</w:t>
            </w:r>
          </w:p>
          <w:p w14:paraId="0D011DE3" w14:textId="62D1ECFD" w:rsidR="003E19E7" w:rsidRDefault="003E19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Reforço e auxílio </w:t>
            </w:r>
            <w:r w:rsidR="00CE0A22">
              <w:rPr>
                <w:rFonts w:ascii="Arial" w:hAnsi="Arial" w:cs="Arial"/>
                <w:sz w:val="22"/>
                <w:szCs w:val="22"/>
              </w:rPr>
              <w:t>à</w:t>
            </w:r>
            <w:r>
              <w:rPr>
                <w:rFonts w:ascii="Arial" w:hAnsi="Arial" w:cs="Arial"/>
                <w:sz w:val="22"/>
                <w:szCs w:val="22"/>
              </w:rPr>
              <w:t xml:space="preserve"> tarefa.</w:t>
            </w:r>
          </w:p>
          <w:p w14:paraId="60F5E832" w14:textId="77777777" w:rsidR="008D09EA" w:rsidRDefault="008D09E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do vídeo de cavalinho (desenvolvendo ritmos e concentração).</w:t>
            </w:r>
            <w:bookmarkEnd w:id="0"/>
          </w:p>
          <w:p w14:paraId="446A5B29" w14:textId="4B5635F6" w:rsidR="00996AFE" w:rsidRPr="003E19E7" w:rsidRDefault="00996A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Postagem do vídeo:  encontro consonantal. E interação com o grupo de pais e alunos via WhatsApp e facebook.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F62FD9">
        <w:trPr>
          <w:trHeight w:val="149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624B4C8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2D505E0B" w:rsidR="00F9509D" w:rsidRDefault="00A915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69796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19891947" w:rsidR="00F9509D" w:rsidRPr="005A769B" w:rsidRDefault="005A76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82595585"/>
            <w:r w:rsidRPr="005A769B">
              <w:rPr>
                <w:rFonts w:ascii="Arial" w:hAnsi="Arial" w:cs="Arial"/>
                <w:sz w:val="22"/>
                <w:szCs w:val="22"/>
              </w:rPr>
              <w:t>Aula de reforço e auxilio a tarefa.</w:t>
            </w:r>
          </w:p>
          <w:p w14:paraId="3B9B85BF" w14:textId="2470A8BD" w:rsidR="005A769B" w:rsidRPr="005A769B" w:rsidRDefault="005A76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769B">
              <w:rPr>
                <w:rFonts w:ascii="Arial" w:hAnsi="Arial" w:cs="Arial"/>
                <w:sz w:val="22"/>
                <w:szCs w:val="22"/>
              </w:rPr>
              <w:t xml:space="preserve">Ensaio da música: a tabuada </w:t>
            </w:r>
            <w:r w:rsidR="005F32BE" w:rsidRPr="005A769B">
              <w:rPr>
                <w:rFonts w:ascii="Arial" w:hAnsi="Arial" w:cs="Arial"/>
                <w:sz w:val="22"/>
                <w:szCs w:val="22"/>
              </w:rPr>
              <w:t>dos 10</w:t>
            </w:r>
            <w:r w:rsidRPr="005A769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EFDC13" w14:textId="7417F23D" w:rsidR="00E6662D" w:rsidRPr="0083170B" w:rsidRDefault="002F0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170B">
              <w:rPr>
                <w:rFonts w:ascii="Arial" w:hAnsi="Arial" w:cs="Arial"/>
                <w:sz w:val="22"/>
                <w:szCs w:val="22"/>
              </w:rPr>
              <w:t xml:space="preserve">Elaboração do </w:t>
            </w:r>
            <w:r w:rsidR="0083170B" w:rsidRPr="0083170B">
              <w:rPr>
                <w:rFonts w:ascii="Arial" w:hAnsi="Arial" w:cs="Arial"/>
                <w:sz w:val="22"/>
                <w:szCs w:val="22"/>
              </w:rPr>
              <w:t>GOOGLEFORMS</w:t>
            </w:r>
            <w:r w:rsidRPr="0083170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03E2468" w14:textId="1BE9AF12" w:rsidR="002F0181" w:rsidRPr="0083170B" w:rsidRDefault="002F0181" w:rsidP="002F0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170B">
              <w:rPr>
                <w:rFonts w:ascii="Arial" w:hAnsi="Arial" w:cs="Arial"/>
                <w:sz w:val="22"/>
                <w:szCs w:val="22"/>
              </w:rPr>
              <w:t xml:space="preserve">Editei vídeo para o </w:t>
            </w:r>
            <w:r w:rsidR="0083170B" w:rsidRPr="0083170B">
              <w:rPr>
                <w:rFonts w:ascii="Arial" w:hAnsi="Arial" w:cs="Arial"/>
                <w:sz w:val="22"/>
                <w:szCs w:val="22"/>
              </w:rPr>
              <w:t>GOOGLEFORMS</w:t>
            </w:r>
            <w:r w:rsidRPr="0083170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BC3E8BB" w14:textId="166C4D1B" w:rsidR="002F0181" w:rsidRPr="0083170B" w:rsidRDefault="002F01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C040EE" w14:textId="77777777" w:rsidR="002F0181" w:rsidRDefault="002F0181">
            <w:pPr>
              <w:jc w:val="both"/>
              <w:rPr>
                <w:b/>
                <w:sz w:val="24"/>
                <w:szCs w:val="24"/>
              </w:rPr>
            </w:pPr>
          </w:p>
          <w:bookmarkEnd w:id="1"/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2887DD1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527F7232" w:rsidR="00357B11" w:rsidRDefault="00357B11" w:rsidP="00357B11"/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D01B9" w14:textId="77777777" w:rsidR="00566ADA" w:rsidRDefault="00566ADA" w:rsidP="00172C90">
      <w:r>
        <w:separator/>
      </w:r>
    </w:p>
  </w:endnote>
  <w:endnote w:type="continuationSeparator" w:id="0">
    <w:p w14:paraId="5E17DBA6" w14:textId="77777777" w:rsidR="00566ADA" w:rsidRDefault="00566A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8C90" w14:textId="77777777" w:rsidR="00566ADA" w:rsidRDefault="00566ADA" w:rsidP="00172C90">
      <w:r>
        <w:separator/>
      </w:r>
    </w:p>
  </w:footnote>
  <w:footnote w:type="continuationSeparator" w:id="0">
    <w:p w14:paraId="58CEEC5C" w14:textId="77777777" w:rsidR="00566ADA" w:rsidRDefault="00566A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027C"/>
    <w:rsid w:val="00064F00"/>
    <w:rsid w:val="000773DC"/>
    <w:rsid w:val="00081775"/>
    <w:rsid w:val="00081A32"/>
    <w:rsid w:val="000A073C"/>
    <w:rsid w:val="000C4C01"/>
    <w:rsid w:val="00104200"/>
    <w:rsid w:val="001437E1"/>
    <w:rsid w:val="00172C90"/>
    <w:rsid w:val="00186A85"/>
    <w:rsid w:val="0022744B"/>
    <w:rsid w:val="0028538D"/>
    <w:rsid w:val="002862D5"/>
    <w:rsid w:val="002D314F"/>
    <w:rsid w:val="002F0181"/>
    <w:rsid w:val="00310C74"/>
    <w:rsid w:val="00357B11"/>
    <w:rsid w:val="00381E7D"/>
    <w:rsid w:val="003878B1"/>
    <w:rsid w:val="003E19E7"/>
    <w:rsid w:val="004301FD"/>
    <w:rsid w:val="00431A9D"/>
    <w:rsid w:val="004334E1"/>
    <w:rsid w:val="004A2864"/>
    <w:rsid w:val="004F25F0"/>
    <w:rsid w:val="005171CB"/>
    <w:rsid w:val="00526A16"/>
    <w:rsid w:val="005342FC"/>
    <w:rsid w:val="00566ADA"/>
    <w:rsid w:val="00567F97"/>
    <w:rsid w:val="0059715E"/>
    <w:rsid w:val="005A769B"/>
    <w:rsid w:val="005F32BE"/>
    <w:rsid w:val="006531A3"/>
    <w:rsid w:val="006975FA"/>
    <w:rsid w:val="00697961"/>
    <w:rsid w:val="006A3DFA"/>
    <w:rsid w:val="006F18C8"/>
    <w:rsid w:val="00711F9B"/>
    <w:rsid w:val="007302B6"/>
    <w:rsid w:val="00797639"/>
    <w:rsid w:val="007C0B82"/>
    <w:rsid w:val="007E3EE1"/>
    <w:rsid w:val="0083170B"/>
    <w:rsid w:val="0085234D"/>
    <w:rsid w:val="008539F9"/>
    <w:rsid w:val="00867528"/>
    <w:rsid w:val="0087701C"/>
    <w:rsid w:val="00882F74"/>
    <w:rsid w:val="00886A50"/>
    <w:rsid w:val="008D09EA"/>
    <w:rsid w:val="008D4DB3"/>
    <w:rsid w:val="008F21B9"/>
    <w:rsid w:val="008F593A"/>
    <w:rsid w:val="0091173E"/>
    <w:rsid w:val="00913AC2"/>
    <w:rsid w:val="009147FD"/>
    <w:rsid w:val="00944F35"/>
    <w:rsid w:val="00951880"/>
    <w:rsid w:val="0098349A"/>
    <w:rsid w:val="00996AFE"/>
    <w:rsid w:val="009D5A25"/>
    <w:rsid w:val="009E4C4D"/>
    <w:rsid w:val="009F563F"/>
    <w:rsid w:val="009F614D"/>
    <w:rsid w:val="00A437EE"/>
    <w:rsid w:val="00A53433"/>
    <w:rsid w:val="00A77281"/>
    <w:rsid w:val="00A90278"/>
    <w:rsid w:val="00A915BE"/>
    <w:rsid w:val="00AF5EB0"/>
    <w:rsid w:val="00B257CE"/>
    <w:rsid w:val="00B719E0"/>
    <w:rsid w:val="00BB066B"/>
    <w:rsid w:val="00BC4199"/>
    <w:rsid w:val="00C15047"/>
    <w:rsid w:val="00C71879"/>
    <w:rsid w:val="00CA3EC6"/>
    <w:rsid w:val="00CD74A8"/>
    <w:rsid w:val="00CE0A22"/>
    <w:rsid w:val="00DB76D6"/>
    <w:rsid w:val="00E51744"/>
    <w:rsid w:val="00E6662D"/>
    <w:rsid w:val="00E84639"/>
    <w:rsid w:val="00E94D70"/>
    <w:rsid w:val="00EB27E3"/>
    <w:rsid w:val="00F2275A"/>
    <w:rsid w:val="00F429AD"/>
    <w:rsid w:val="00F51ABB"/>
    <w:rsid w:val="00F61E88"/>
    <w:rsid w:val="00F62684"/>
    <w:rsid w:val="00F62FD9"/>
    <w:rsid w:val="00F810C9"/>
    <w:rsid w:val="00F9509D"/>
    <w:rsid w:val="00FB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5A62738"/>
  <w15:docId w15:val="{97BC9B2B-6443-4EE9-8AB2-8D3CAF17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5171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asilescola.uol.com.br/historiab/independencia-brasi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uTu2GHo7K0Y&amp;list=RDuTu2GHo7K0Y&amp;start_radio=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uTu2GHo7K0Y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234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Juliana</cp:lastModifiedBy>
  <cp:revision>92</cp:revision>
  <dcterms:created xsi:type="dcterms:W3CDTF">2020-08-03T15:56:00Z</dcterms:created>
  <dcterms:modified xsi:type="dcterms:W3CDTF">2021-09-22T18:25:00Z</dcterms:modified>
</cp:coreProperties>
</file>